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06220" w14:textId="77777777" w:rsidR="00DA1A6D" w:rsidRDefault="00DA1A6D">
      <w:pPr>
        <w:rPr>
          <w:rFonts w:hint="eastAsia"/>
        </w:rPr>
      </w:pPr>
    </w:p>
    <w:p w14:paraId="625B827D" w14:textId="77777777" w:rsidR="00DA1A6D" w:rsidRDefault="00DA1A6D">
      <w:pPr>
        <w:rPr>
          <w:rFonts w:hint="eastAsia"/>
        </w:rPr>
      </w:pPr>
      <w:r>
        <w:rPr>
          <w:rFonts w:hint="eastAsia"/>
        </w:rPr>
        <w:t>门牙 的拼音</w:t>
      </w:r>
    </w:p>
    <w:p w14:paraId="7182A23D" w14:textId="77777777" w:rsidR="00DA1A6D" w:rsidRDefault="00DA1A6D">
      <w:pPr>
        <w:rPr>
          <w:rFonts w:hint="eastAsia"/>
        </w:rPr>
      </w:pPr>
      <w:r>
        <w:rPr>
          <w:rFonts w:hint="eastAsia"/>
        </w:rPr>
        <w:t>“门牙”的拼音是“mén yá”。在汉语中，门牙是指位于口腔前部，中央最显眼位置的一对牙齿。它们不仅在咀嚼食物时起到切割作用，而且对于发音也有着重要的贡献。了解门牙的正确拼音有助于更好地进行中文学习和交流。</w:t>
      </w:r>
    </w:p>
    <w:p w14:paraId="2B1C025C" w14:textId="77777777" w:rsidR="00DA1A6D" w:rsidRDefault="00DA1A6D">
      <w:pPr>
        <w:rPr>
          <w:rFonts w:hint="eastAsia"/>
        </w:rPr>
      </w:pPr>
    </w:p>
    <w:p w14:paraId="6BB2CD6A" w14:textId="77777777" w:rsidR="00DA1A6D" w:rsidRDefault="00DA1A6D">
      <w:pPr>
        <w:rPr>
          <w:rFonts w:hint="eastAsia"/>
        </w:rPr>
      </w:pPr>
    </w:p>
    <w:p w14:paraId="41C5E8AD" w14:textId="77777777" w:rsidR="00DA1A6D" w:rsidRDefault="00DA1A6D">
      <w:pPr>
        <w:rPr>
          <w:rFonts w:hint="eastAsia"/>
        </w:rPr>
      </w:pPr>
      <w:r>
        <w:rPr>
          <w:rFonts w:hint="eastAsia"/>
        </w:rPr>
        <w:t>门牙的基本功能</w:t>
      </w:r>
    </w:p>
    <w:p w14:paraId="106C3D36" w14:textId="77777777" w:rsidR="00DA1A6D" w:rsidRDefault="00DA1A6D">
      <w:pPr>
        <w:rPr>
          <w:rFonts w:hint="eastAsia"/>
        </w:rPr>
      </w:pPr>
      <w:r>
        <w:rPr>
          <w:rFonts w:hint="eastAsia"/>
        </w:rPr>
        <w:t>门牙的主要功能之一是帮助我们切割食物。当我们进食时，门牙就像一把把小刀，能够有效地将大块的食物切分成更小的部分，以便于后续的消化过程。门牙对于清晰地发出某些语音也至关重要，比如“s”、“z”等音节，这些都依赖于舌头与门牙的配合才能准确发出。</w:t>
      </w:r>
    </w:p>
    <w:p w14:paraId="585AB32D" w14:textId="77777777" w:rsidR="00DA1A6D" w:rsidRDefault="00DA1A6D">
      <w:pPr>
        <w:rPr>
          <w:rFonts w:hint="eastAsia"/>
        </w:rPr>
      </w:pPr>
    </w:p>
    <w:p w14:paraId="3BE92891" w14:textId="77777777" w:rsidR="00DA1A6D" w:rsidRDefault="00DA1A6D">
      <w:pPr>
        <w:rPr>
          <w:rFonts w:hint="eastAsia"/>
        </w:rPr>
      </w:pPr>
    </w:p>
    <w:p w14:paraId="1D6BE3B0" w14:textId="77777777" w:rsidR="00DA1A6D" w:rsidRDefault="00DA1A6D">
      <w:pPr>
        <w:rPr>
          <w:rFonts w:hint="eastAsia"/>
        </w:rPr>
      </w:pPr>
      <w:r>
        <w:rPr>
          <w:rFonts w:hint="eastAsia"/>
        </w:rPr>
        <w:t>门牙的重要性</w:t>
      </w:r>
    </w:p>
    <w:p w14:paraId="15BDBAE4" w14:textId="77777777" w:rsidR="00DA1A6D" w:rsidRDefault="00DA1A6D">
      <w:pPr>
        <w:rPr>
          <w:rFonts w:hint="eastAsia"/>
        </w:rPr>
      </w:pPr>
      <w:r>
        <w:rPr>
          <w:rFonts w:hint="eastAsia"/>
        </w:rPr>
        <w:t>除了实际的功能之外，门牙对于一个人的外貌也有重要影响。健康的门牙可以增强个人自信心，让人在微笑时更加自信。反之，如果门牙存在问题，如缺损、变色等，可能会影响到个人的社交活动以及心理健康。因此，维护门牙的健康显得尤为重要。</w:t>
      </w:r>
    </w:p>
    <w:p w14:paraId="5DC32AD2" w14:textId="77777777" w:rsidR="00DA1A6D" w:rsidRDefault="00DA1A6D">
      <w:pPr>
        <w:rPr>
          <w:rFonts w:hint="eastAsia"/>
        </w:rPr>
      </w:pPr>
    </w:p>
    <w:p w14:paraId="1B1C4A90" w14:textId="77777777" w:rsidR="00DA1A6D" w:rsidRDefault="00DA1A6D">
      <w:pPr>
        <w:rPr>
          <w:rFonts w:hint="eastAsia"/>
        </w:rPr>
      </w:pPr>
    </w:p>
    <w:p w14:paraId="73B565DD" w14:textId="77777777" w:rsidR="00DA1A6D" w:rsidRDefault="00DA1A6D">
      <w:pPr>
        <w:rPr>
          <w:rFonts w:hint="eastAsia"/>
        </w:rPr>
      </w:pPr>
      <w:r>
        <w:rPr>
          <w:rFonts w:hint="eastAsia"/>
        </w:rPr>
        <w:t>如何保护门牙</w:t>
      </w:r>
    </w:p>
    <w:p w14:paraId="73322180" w14:textId="77777777" w:rsidR="00DA1A6D" w:rsidRDefault="00DA1A6D">
      <w:pPr>
        <w:rPr>
          <w:rFonts w:hint="eastAsia"/>
        </w:rPr>
      </w:pPr>
      <w:r>
        <w:rPr>
          <w:rFonts w:hint="eastAsia"/>
        </w:rPr>
        <w:t>保护门牙首先要从日常的口腔卫生做起，包括每天至少刷两次牙，并使用牙线清理牙缝间的食物残渣。避免用牙齿咬过硬的物品，如开瓶器等，以防造成门牙损伤。定期到牙科诊所进行检查和清洁也是必不可少的，这样可以及时发现并处理潜在问题，确保门牙及整个口腔的健康。</w:t>
      </w:r>
    </w:p>
    <w:p w14:paraId="515F7EF6" w14:textId="77777777" w:rsidR="00DA1A6D" w:rsidRDefault="00DA1A6D">
      <w:pPr>
        <w:rPr>
          <w:rFonts w:hint="eastAsia"/>
        </w:rPr>
      </w:pPr>
    </w:p>
    <w:p w14:paraId="4356CB8A" w14:textId="77777777" w:rsidR="00DA1A6D" w:rsidRDefault="00DA1A6D">
      <w:pPr>
        <w:rPr>
          <w:rFonts w:hint="eastAsia"/>
        </w:rPr>
      </w:pPr>
    </w:p>
    <w:p w14:paraId="5683063E" w14:textId="77777777" w:rsidR="00DA1A6D" w:rsidRDefault="00DA1A6D">
      <w:pPr>
        <w:rPr>
          <w:rFonts w:hint="eastAsia"/>
        </w:rPr>
      </w:pPr>
      <w:r>
        <w:rPr>
          <w:rFonts w:hint="eastAsia"/>
        </w:rPr>
        <w:t>最后的总结</w:t>
      </w:r>
    </w:p>
    <w:p w14:paraId="274DFCED" w14:textId="77777777" w:rsidR="00DA1A6D" w:rsidRDefault="00DA1A6D">
      <w:pPr>
        <w:rPr>
          <w:rFonts w:hint="eastAsia"/>
        </w:rPr>
      </w:pPr>
      <w:r>
        <w:rPr>
          <w:rFonts w:hint="eastAsia"/>
        </w:rPr>
        <w:t>通过上述内容，我们可以了解到，“门牙”的拼音为“mén yá”，它不仅是口腔内的重要组成部分，承担着切割食物和辅助发音的作用，而且对于我们的外观和个人自信心有着不可忽视的影响。采取正确的护理措施，保持良好的口腔卫生习惯，对于维持门牙乃至整体口腔健康至关重要。</w:t>
      </w:r>
    </w:p>
    <w:p w14:paraId="1C05974D" w14:textId="77777777" w:rsidR="00DA1A6D" w:rsidRDefault="00DA1A6D">
      <w:pPr>
        <w:rPr>
          <w:rFonts w:hint="eastAsia"/>
        </w:rPr>
      </w:pPr>
    </w:p>
    <w:p w14:paraId="5AA14E5B" w14:textId="77777777" w:rsidR="00DA1A6D" w:rsidRDefault="00DA1A6D">
      <w:pPr>
        <w:rPr>
          <w:rFonts w:hint="eastAsia"/>
        </w:rPr>
      </w:pPr>
    </w:p>
    <w:p w14:paraId="54C00439" w14:textId="77777777" w:rsidR="00DA1A6D" w:rsidRDefault="00DA1A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5AA0E0" w14:textId="7947DB96" w:rsidR="001377AD" w:rsidRDefault="001377AD"/>
    <w:sectPr w:rsidR="001377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7AD"/>
    <w:rsid w:val="001377AD"/>
    <w:rsid w:val="00B42149"/>
    <w:rsid w:val="00DA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75F730-C090-4CDB-9E3B-5BAB451AB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77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77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77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77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77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77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77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77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77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77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77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77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77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77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77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77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77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77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77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77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77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77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77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77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77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77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77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77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77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